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6259" w14:textId="77777777" w:rsidR="00227D34" w:rsidRPr="00227D34" w:rsidRDefault="00227D34" w:rsidP="00227D34">
      <w:r w:rsidRPr="00227D34">
        <w:rPr>
          <w:rFonts w:hint="eastAsia"/>
          <w:b/>
          <w:bCs/>
        </w:rPr>
        <w:t xml:space="preserve">□ 아이디어 개요서 </w:t>
      </w:r>
    </w:p>
    <w:tbl>
      <w:tblPr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7390"/>
      </w:tblGrid>
      <w:tr w:rsidR="00227D34" w:rsidRPr="00227D34" w14:paraId="708772E3" w14:textId="77777777" w:rsidTr="008965BA">
        <w:trPr>
          <w:trHeight w:val="426"/>
        </w:trPr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1AF20" w14:textId="77777777" w:rsidR="00227D34" w:rsidRPr="00227D34" w:rsidRDefault="00227D34" w:rsidP="00227D34">
            <w:r w:rsidRPr="00227D34">
              <w:rPr>
                <w:rFonts w:hint="eastAsia"/>
                <w:b/>
                <w:bCs/>
              </w:rPr>
              <w:t>팀 명</w:t>
            </w:r>
          </w:p>
        </w:tc>
        <w:tc>
          <w:tcPr>
            <w:tcW w:w="7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81A57" w14:textId="77777777" w:rsidR="00227D34" w:rsidRPr="00227D34" w:rsidRDefault="00227D34" w:rsidP="00227D34">
            <w:pPr>
              <w:rPr>
                <w:b/>
                <w:bCs/>
              </w:rPr>
            </w:pPr>
          </w:p>
        </w:tc>
      </w:tr>
      <w:tr w:rsidR="0061264D" w:rsidRPr="00227D34" w14:paraId="18B2F663" w14:textId="77777777" w:rsidTr="00F8754D">
        <w:trPr>
          <w:trHeight w:val="410"/>
        </w:trPr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4F7543" w14:textId="77777777" w:rsidR="0061264D" w:rsidRPr="00227D34" w:rsidRDefault="0061264D" w:rsidP="00227D34">
            <w:r w:rsidRPr="00227D34">
              <w:rPr>
                <w:rFonts w:hint="eastAsia"/>
                <w:b/>
                <w:bCs/>
              </w:rPr>
              <w:t>제 목</w:t>
            </w:r>
          </w:p>
        </w:tc>
        <w:tc>
          <w:tcPr>
            <w:tcW w:w="7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25C7C" w14:textId="151144E8" w:rsidR="0061264D" w:rsidRPr="00227D34" w:rsidRDefault="0061264D" w:rsidP="00C36CCB">
            <w:pPr>
              <w:jc w:val="center"/>
              <w:rPr>
                <w:b/>
                <w:bCs/>
              </w:rPr>
            </w:pPr>
          </w:p>
        </w:tc>
      </w:tr>
    </w:tbl>
    <w:p w14:paraId="24A2F8AD" w14:textId="77777777" w:rsidR="00227D34" w:rsidRPr="00227D34" w:rsidRDefault="00227D34" w:rsidP="00227D34"/>
    <w:p w14:paraId="1B2ACDFB" w14:textId="77777777" w:rsidR="00227D34" w:rsidRPr="00227D34" w:rsidRDefault="00227D34" w:rsidP="00227D34">
      <w:r w:rsidRPr="00227D34">
        <w:rPr>
          <w:rFonts w:hint="eastAsia"/>
          <w:b/>
          <w:bCs/>
        </w:rPr>
        <w:t>□ 추진배경</w:t>
      </w:r>
      <w:r w:rsidRPr="00227D34">
        <w:rPr>
          <w:b/>
          <w:bCs/>
        </w:rPr>
        <w:t xml:space="preserve"> </w:t>
      </w:r>
    </w:p>
    <w:p w14:paraId="542CD473" w14:textId="77777777" w:rsidR="00227D34" w:rsidRPr="00227D34" w:rsidRDefault="00227D34" w:rsidP="00227D34"/>
    <w:p w14:paraId="56DF1771" w14:textId="77777777" w:rsidR="00227D34" w:rsidRPr="00227D34" w:rsidRDefault="00227D34" w:rsidP="00227D34">
      <w:r w:rsidRPr="00227D34">
        <w:rPr>
          <w:rFonts w:hint="eastAsia"/>
          <w:b/>
          <w:bCs/>
        </w:rPr>
        <w:t xml:space="preserve">□ 현황 및 문제점 </w:t>
      </w:r>
    </w:p>
    <w:p w14:paraId="479337D2" w14:textId="77777777" w:rsidR="00227D34" w:rsidRPr="00227D34" w:rsidRDefault="00227D34" w:rsidP="00227D34"/>
    <w:p w14:paraId="75D15119" w14:textId="77777777" w:rsidR="00227D34" w:rsidRDefault="00227D34" w:rsidP="00227D34">
      <w:pPr>
        <w:rPr>
          <w:b/>
          <w:bCs/>
        </w:rPr>
      </w:pPr>
      <w:r w:rsidRPr="00227D34">
        <w:rPr>
          <w:rFonts w:hint="eastAsia"/>
          <w:b/>
          <w:bCs/>
        </w:rPr>
        <w:t>□ 적용 기술</w:t>
      </w:r>
    </w:p>
    <w:p w14:paraId="292C1873" w14:textId="77777777" w:rsidR="005463FA" w:rsidRPr="00227D34" w:rsidRDefault="005463FA" w:rsidP="00227D34"/>
    <w:p w14:paraId="7A2115CD" w14:textId="77777777" w:rsidR="00227D34" w:rsidRPr="00227D34" w:rsidRDefault="00227D34" w:rsidP="00227D34">
      <w:r w:rsidRPr="00227D34">
        <w:rPr>
          <w:rFonts w:hint="eastAsia"/>
          <w:b/>
          <w:bCs/>
        </w:rPr>
        <w:t>□ 핵심 서비스</w:t>
      </w:r>
    </w:p>
    <w:p w14:paraId="624E6510" w14:textId="77777777" w:rsidR="00227D34" w:rsidRPr="00227D34" w:rsidRDefault="00227D34" w:rsidP="00227D34">
      <w:pPr>
        <w:rPr>
          <w:b/>
          <w:bCs/>
        </w:rPr>
      </w:pPr>
    </w:p>
    <w:p w14:paraId="7487FFEF" w14:textId="77777777" w:rsidR="00227D34" w:rsidRPr="00227D34" w:rsidRDefault="00227D34" w:rsidP="00227D34">
      <w:r w:rsidRPr="00227D34">
        <w:rPr>
          <w:rFonts w:hint="eastAsia"/>
          <w:b/>
          <w:bCs/>
        </w:rPr>
        <w:t>□ 기대 효과</w:t>
      </w:r>
    </w:p>
    <w:p w14:paraId="20726DF6" w14:textId="77777777" w:rsidR="00227D34" w:rsidRPr="00227D34" w:rsidRDefault="00227D34" w:rsidP="00227D34">
      <w:pPr>
        <w:rPr>
          <w:b/>
          <w:bCs/>
        </w:rPr>
      </w:pPr>
    </w:p>
    <w:p w14:paraId="60F12CD7" w14:textId="77777777" w:rsidR="00227D34" w:rsidRPr="00227D34" w:rsidRDefault="00227D34" w:rsidP="00227D34">
      <w:r w:rsidRPr="00227D34">
        <w:rPr>
          <w:rFonts w:hint="eastAsia"/>
          <w:b/>
          <w:bCs/>
        </w:rPr>
        <w:t>□ 참고문헌</w:t>
      </w:r>
    </w:p>
    <w:p w14:paraId="1FFB1BF3" w14:textId="77777777" w:rsidR="00325D5C" w:rsidRDefault="00325D5C"/>
    <w:sectPr w:rsidR="00325D5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DFA2" w14:textId="77777777" w:rsidR="00E33C19" w:rsidRDefault="00E33C19" w:rsidP="00C36CCB">
      <w:pPr>
        <w:spacing w:after="0"/>
      </w:pPr>
      <w:r>
        <w:separator/>
      </w:r>
    </w:p>
  </w:endnote>
  <w:endnote w:type="continuationSeparator" w:id="0">
    <w:p w14:paraId="5F023EAD" w14:textId="77777777" w:rsidR="00E33C19" w:rsidRDefault="00E33C19" w:rsidP="00C36C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E090" w14:textId="77777777" w:rsidR="00E33C19" w:rsidRDefault="00E33C19" w:rsidP="00C36CCB">
      <w:pPr>
        <w:spacing w:after="0"/>
      </w:pPr>
      <w:r>
        <w:separator/>
      </w:r>
    </w:p>
  </w:footnote>
  <w:footnote w:type="continuationSeparator" w:id="0">
    <w:p w14:paraId="0F7A3C7B" w14:textId="77777777" w:rsidR="00E33C19" w:rsidRDefault="00E33C19" w:rsidP="00C36C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34"/>
    <w:rsid w:val="000C5518"/>
    <w:rsid w:val="00181BDD"/>
    <w:rsid w:val="001B77AC"/>
    <w:rsid w:val="00227D34"/>
    <w:rsid w:val="00325D5C"/>
    <w:rsid w:val="003B1172"/>
    <w:rsid w:val="005463FA"/>
    <w:rsid w:val="0061264D"/>
    <w:rsid w:val="008965BA"/>
    <w:rsid w:val="00C36CCB"/>
    <w:rsid w:val="00CA5A99"/>
    <w:rsid w:val="00CB4F9C"/>
    <w:rsid w:val="00CF5AB9"/>
    <w:rsid w:val="00E24B33"/>
    <w:rsid w:val="00E3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C7DBC"/>
  <w15:chartTrackingRefBased/>
  <w15:docId w15:val="{BBBA55D3-4B0F-4AD8-B3A5-19DADD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27D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7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7D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7D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7D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7D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7D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7D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27D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27D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27D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2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2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2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2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2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27D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27D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2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7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27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27D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7D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7D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27D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27D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36CC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C36CCB"/>
  </w:style>
  <w:style w:type="paragraph" w:styleId="ab">
    <w:name w:val="footer"/>
    <w:basedOn w:val="a"/>
    <w:link w:val="Char4"/>
    <w:uiPriority w:val="99"/>
    <w:unhideWhenUsed/>
    <w:rsid w:val="00C36CC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56</Characters>
  <Application>Microsoft Office Word</Application>
  <DocSecurity>0</DocSecurity>
  <Lines>28</Lines>
  <Paragraphs>13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태수</dc:creator>
  <cp:keywords/>
  <dc:description/>
  <cp:lastModifiedBy>김 태수</cp:lastModifiedBy>
  <cp:revision>7</cp:revision>
  <dcterms:created xsi:type="dcterms:W3CDTF">2025-07-21T00:10:00Z</dcterms:created>
  <dcterms:modified xsi:type="dcterms:W3CDTF">2026-03-12T23:44:00Z</dcterms:modified>
</cp:coreProperties>
</file>